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9D" w:rsidRDefault="00D4381F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202</w:t>
      </w:r>
      <w:r w:rsidR="00FB6477">
        <w:rPr>
          <w:rFonts w:ascii="微软雅黑" w:eastAsia="微软雅黑" w:hAnsi="微软雅黑"/>
          <w:sz w:val="32"/>
          <w:szCs w:val="32"/>
        </w:rPr>
        <w:t>4</w:t>
      </w:r>
      <w:r w:rsidR="00D050B3">
        <w:rPr>
          <w:rFonts w:ascii="微软雅黑" w:eastAsia="微软雅黑" w:hAnsi="微软雅黑" w:hint="eastAsia"/>
          <w:sz w:val="32"/>
          <w:szCs w:val="32"/>
        </w:rPr>
        <w:t>年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陕西省养生协会</w:t>
      </w:r>
      <w:r w:rsidR="00FB6477">
        <w:rPr>
          <w:rFonts w:ascii="微软雅黑" w:eastAsia="微软雅黑" w:hAnsi="微软雅黑" w:hint="eastAsia"/>
          <w:sz w:val="32"/>
          <w:szCs w:val="32"/>
        </w:rPr>
        <w:t>年会</w:t>
      </w:r>
      <w:r>
        <w:rPr>
          <w:rFonts w:ascii="微软雅黑" w:eastAsia="微软雅黑" w:hAnsi="微软雅黑" w:hint="eastAsia"/>
          <w:sz w:val="32"/>
          <w:szCs w:val="32"/>
        </w:rPr>
        <w:t>“企业类”奖项申报表</w:t>
      </w:r>
    </w:p>
    <w:p w:rsidR="00E42BA2" w:rsidRPr="00E42BA2" w:rsidRDefault="00E42BA2">
      <w:pPr>
        <w:jc w:val="center"/>
        <w:rPr>
          <w:rFonts w:ascii="微软雅黑" w:eastAsia="微软雅黑" w:hAnsi="微软雅黑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937"/>
      </w:tblGrid>
      <w:tr w:rsidR="00C4069D" w:rsidTr="003B3CD0">
        <w:tc>
          <w:tcPr>
            <w:tcW w:w="1838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企业名称</w:t>
            </w:r>
          </w:p>
        </w:tc>
        <w:tc>
          <w:tcPr>
            <w:tcW w:w="3260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9D" w:rsidRDefault="0021738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 w:rsidR="00D4381F">
              <w:rPr>
                <w:rFonts w:ascii="微软雅黑" w:eastAsia="微软雅黑" w:hAnsi="微软雅黑" w:hint="eastAsia"/>
                <w:sz w:val="24"/>
                <w:szCs w:val="24"/>
              </w:rPr>
              <w:t>人</w:t>
            </w:r>
          </w:p>
        </w:tc>
        <w:tc>
          <w:tcPr>
            <w:tcW w:w="2937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4069D" w:rsidTr="003B3CD0">
        <w:tc>
          <w:tcPr>
            <w:tcW w:w="1838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企业地址</w:t>
            </w:r>
          </w:p>
        </w:tc>
        <w:tc>
          <w:tcPr>
            <w:tcW w:w="3260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937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4069D" w:rsidTr="003B3CD0">
        <w:tc>
          <w:tcPr>
            <w:tcW w:w="1838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企业人数</w:t>
            </w:r>
          </w:p>
        </w:tc>
        <w:tc>
          <w:tcPr>
            <w:tcW w:w="3260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经营面积</w:t>
            </w:r>
          </w:p>
        </w:tc>
        <w:tc>
          <w:tcPr>
            <w:tcW w:w="2937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4069D" w:rsidTr="003B3CD0">
        <w:tc>
          <w:tcPr>
            <w:tcW w:w="1838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年营业额</w:t>
            </w:r>
          </w:p>
        </w:tc>
        <w:tc>
          <w:tcPr>
            <w:tcW w:w="3260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69D" w:rsidRDefault="00C72A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经营年限</w:t>
            </w:r>
          </w:p>
        </w:tc>
        <w:tc>
          <w:tcPr>
            <w:tcW w:w="2937" w:type="dxa"/>
          </w:tcPr>
          <w:p w:rsidR="00C4069D" w:rsidRDefault="00C406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4069D" w:rsidTr="003B3CD0">
        <w:tc>
          <w:tcPr>
            <w:tcW w:w="1838" w:type="dxa"/>
          </w:tcPr>
          <w:p w:rsidR="00C4069D" w:rsidRDefault="0021738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是否协会会员</w:t>
            </w:r>
          </w:p>
        </w:tc>
        <w:tc>
          <w:tcPr>
            <w:tcW w:w="7898" w:type="dxa"/>
            <w:gridSpan w:val="3"/>
          </w:tcPr>
          <w:p w:rsidR="00C4069D" w:rsidRDefault="00EF44E9" w:rsidP="0021738E">
            <w:pPr>
              <w:ind w:firstLineChars="200" w:firstLine="560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770084399"/>
                <w15:appearance w15:val="hidden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21738E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21738E">
              <w:rPr>
                <w:rFonts w:asciiTheme="minorEastAsia" w:hAnsiTheme="minorEastAsia" w:hint="eastAsia"/>
                <w:sz w:val="28"/>
                <w:szCs w:val="28"/>
              </w:rPr>
              <w:t xml:space="preserve">是 </w:t>
            </w:r>
            <w:r w:rsidR="0021738E">
              <w:rPr>
                <w:rFonts w:asciiTheme="minorEastAsia" w:hAnsiTheme="minorEastAsia"/>
                <w:sz w:val="28"/>
                <w:szCs w:val="28"/>
              </w:rPr>
              <w:t xml:space="preserve">          </w:t>
            </w: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295214103"/>
                <w15:appearance w15:val="hidden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21738E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21738E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C4069D" w:rsidTr="003B3CD0">
        <w:tc>
          <w:tcPr>
            <w:tcW w:w="1838" w:type="dxa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奖项类别</w:t>
            </w:r>
          </w:p>
          <w:p w:rsidR="009C01C8" w:rsidRDefault="009C01C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单选画√</w:t>
            </w:r>
          </w:p>
        </w:tc>
        <w:tc>
          <w:tcPr>
            <w:tcW w:w="7898" w:type="dxa"/>
            <w:gridSpan w:val="3"/>
            <w:vAlign w:val="center"/>
          </w:tcPr>
          <w:p w:rsidR="00C4069D" w:rsidRDefault="00EF44E9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62941090"/>
                <w15:appearance w15:val="hidden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FB6477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FB6477">
              <w:rPr>
                <w:rFonts w:asciiTheme="minorEastAsia" w:hAnsiTheme="minorEastAsia" w:hint="eastAsia"/>
                <w:sz w:val="28"/>
                <w:szCs w:val="28"/>
              </w:rPr>
              <w:t xml:space="preserve">行业匠心企业 </w:t>
            </w:r>
            <w:r w:rsidR="00D4381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77644955"/>
                <w15:appearance w15:val="hidden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FB6477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FB6477">
              <w:rPr>
                <w:rFonts w:asciiTheme="minorEastAsia" w:hAnsiTheme="minorEastAsia" w:hint="eastAsia"/>
                <w:sz w:val="28"/>
                <w:szCs w:val="28"/>
              </w:rPr>
              <w:t xml:space="preserve">行业领航企业 </w:t>
            </w:r>
            <w:r w:rsidR="00D4381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354499391"/>
                <w15:appearance w15:val="hidden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21738E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FB6477">
              <w:rPr>
                <w:rFonts w:asciiTheme="minorEastAsia" w:hAnsiTheme="minorEastAsia" w:hint="eastAsia"/>
                <w:sz w:val="28"/>
                <w:szCs w:val="28"/>
              </w:rPr>
              <w:t>行业爱心企业</w:t>
            </w:r>
          </w:p>
        </w:tc>
      </w:tr>
      <w:tr w:rsidR="003B3CD0" w:rsidTr="003B3CD0">
        <w:trPr>
          <w:trHeight w:val="1579"/>
        </w:trPr>
        <w:tc>
          <w:tcPr>
            <w:tcW w:w="1838" w:type="dxa"/>
            <w:vAlign w:val="center"/>
          </w:tcPr>
          <w:p w:rsidR="003B3CD0" w:rsidRPr="003B3CD0" w:rsidRDefault="003B3CD0" w:rsidP="003B3CD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B3CD0">
              <w:rPr>
                <w:rFonts w:ascii="微软雅黑" w:eastAsia="微软雅黑" w:hAnsi="微软雅黑" w:hint="eastAsia"/>
                <w:sz w:val="24"/>
                <w:szCs w:val="24"/>
              </w:rPr>
              <w:t>企业简介</w:t>
            </w:r>
          </w:p>
        </w:tc>
        <w:tc>
          <w:tcPr>
            <w:tcW w:w="7898" w:type="dxa"/>
            <w:gridSpan w:val="3"/>
          </w:tcPr>
          <w:p w:rsidR="003B3CD0" w:rsidRDefault="003B3CD0" w:rsidP="003B3C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B3CD0" w:rsidRDefault="003B3CD0" w:rsidP="003B3C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B3CD0" w:rsidRDefault="003B3CD0" w:rsidP="003B3C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C23A33" w:rsidRDefault="00C23A33" w:rsidP="003B3C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23A33" w:rsidTr="00DF06B2">
        <w:trPr>
          <w:trHeight w:val="836"/>
        </w:trPr>
        <w:tc>
          <w:tcPr>
            <w:tcW w:w="9736" w:type="dxa"/>
            <w:gridSpan w:val="4"/>
            <w:vAlign w:val="center"/>
          </w:tcPr>
          <w:p w:rsidR="00C23A33" w:rsidRPr="00C23A33" w:rsidRDefault="00C23A3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企业申报奖项佐证材料（相关荣誉证书、牌匾等）（需另附复印件或图片）</w:t>
            </w:r>
          </w:p>
        </w:tc>
      </w:tr>
      <w:tr w:rsidR="00C4069D" w:rsidTr="003B3CD0">
        <w:trPr>
          <w:trHeight w:val="2558"/>
        </w:trPr>
        <w:tc>
          <w:tcPr>
            <w:tcW w:w="1838" w:type="dxa"/>
            <w:vAlign w:val="center"/>
          </w:tcPr>
          <w:p w:rsidR="00C4069D" w:rsidRDefault="003B3CD0" w:rsidP="003B3CD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单位意见</w:t>
            </w:r>
          </w:p>
          <w:p w:rsidR="00C4069D" w:rsidRDefault="00D4381F" w:rsidP="003B3CD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盖</w:t>
            </w:r>
            <w:r w:rsidR="003B3CD0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章</w:t>
            </w:r>
          </w:p>
        </w:tc>
        <w:tc>
          <w:tcPr>
            <w:tcW w:w="7898" w:type="dxa"/>
            <w:gridSpan w:val="3"/>
            <w:vAlign w:val="center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（公  章）</w:t>
            </w:r>
          </w:p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日</w:t>
            </w:r>
          </w:p>
        </w:tc>
      </w:tr>
      <w:tr w:rsidR="00C4069D" w:rsidTr="003B3CD0">
        <w:trPr>
          <w:trHeight w:val="2329"/>
        </w:trPr>
        <w:tc>
          <w:tcPr>
            <w:tcW w:w="1838" w:type="dxa"/>
            <w:vAlign w:val="center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协</w:t>
            </w:r>
            <w:r w:rsidR="003B3CD0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会</w:t>
            </w:r>
          </w:p>
          <w:p w:rsidR="00C4069D" w:rsidRDefault="003B3CD0" w:rsidP="003B3CD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评审</w:t>
            </w:r>
            <w:r w:rsidR="00D4381F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7898" w:type="dxa"/>
            <w:gridSpan w:val="3"/>
            <w:vAlign w:val="center"/>
          </w:tcPr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（公  章）</w:t>
            </w:r>
          </w:p>
          <w:p w:rsidR="00C4069D" w:rsidRDefault="00D438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日</w:t>
            </w:r>
          </w:p>
        </w:tc>
      </w:tr>
    </w:tbl>
    <w:p w:rsidR="00C4069D" w:rsidRDefault="00C4069D">
      <w:pPr>
        <w:rPr>
          <w:rFonts w:ascii="微软雅黑" w:eastAsia="微软雅黑" w:hAnsi="微软雅黑"/>
          <w:sz w:val="28"/>
          <w:szCs w:val="28"/>
        </w:rPr>
      </w:pPr>
    </w:p>
    <w:sectPr w:rsidR="00C4069D">
      <w:headerReference w:type="default" r:id="rId7"/>
      <w:pgSz w:w="11906" w:h="16838"/>
      <w:pgMar w:top="1440" w:right="1080" w:bottom="1440" w:left="108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E9" w:rsidRDefault="00EF44E9">
      <w:r>
        <w:separator/>
      </w:r>
    </w:p>
  </w:endnote>
  <w:endnote w:type="continuationSeparator" w:id="0">
    <w:p w:rsidR="00EF44E9" w:rsidRDefault="00EF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E9" w:rsidRDefault="00EF44E9">
      <w:r>
        <w:separator/>
      </w:r>
    </w:p>
  </w:footnote>
  <w:footnote w:type="continuationSeparator" w:id="0">
    <w:p w:rsidR="00EF44E9" w:rsidRDefault="00EF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9D" w:rsidRDefault="00D4381F">
    <w:pPr>
      <w:pStyle w:val="a5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1162050" cy="2698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816" cy="43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9"/>
    <w:rsid w:val="000A22BE"/>
    <w:rsid w:val="001E630D"/>
    <w:rsid w:val="0021738E"/>
    <w:rsid w:val="0024735E"/>
    <w:rsid w:val="002807DB"/>
    <w:rsid w:val="003B3CD0"/>
    <w:rsid w:val="0047449C"/>
    <w:rsid w:val="005975FE"/>
    <w:rsid w:val="005E1E5F"/>
    <w:rsid w:val="006D7422"/>
    <w:rsid w:val="007B2C72"/>
    <w:rsid w:val="00803E82"/>
    <w:rsid w:val="008B7C24"/>
    <w:rsid w:val="00975CCE"/>
    <w:rsid w:val="009A2377"/>
    <w:rsid w:val="009C01C8"/>
    <w:rsid w:val="00A06148"/>
    <w:rsid w:val="00A36D18"/>
    <w:rsid w:val="00A374DA"/>
    <w:rsid w:val="00A81748"/>
    <w:rsid w:val="00AB4BED"/>
    <w:rsid w:val="00B30DC7"/>
    <w:rsid w:val="00BA70B7"/>
    <w:rsid w:val="00C23A33"/>
    <w:rsid w:val="00C278D4"/>
    <w:rsid w:val="00C4069D"/>
    <w:rsid w:val="00C72A83"/>
    <w:rsid w:val="00CE2412"/>
    <w:rsid w:val="00D050B3"/>
    <w:rsid w:val="00D4381F"/>
    <w:rsid w:val="00D46DE6"/>
    <w:rsid w:val="00E42BA2"/>
    <w:rsid w:val="00E943A8"/>
    <w:rsid w:val="00E94B21"/>
    <w:rsid w:val="00EF0AC7"/>
    <w:rsid w:val="00EF44E9"/>
    <w:rsid w:val="00F05679"/>
    <w:rsid w:val="00FB6477"/>
    <w:rsid w:val="021C091D"/>
    <w:rsid w:val="0EBE0962"/>
    <w:rsid w:val="19215A70"/>
    <w:rsid w:val="1A53464F"/>
    <w:rsid w:val="1B773FEB"/>
    <w:rsid w:val="27DB0A15"/>
    <w:rsid w:val="28FB65E3"/>
    <w:rsid w:val="29E928DF"/>
    <w:rsid w:val="4DD3102D"/>
    <w:rsid w:val="52876F40"/>
    <w:rsid w:val="5A104F79"/>
    <w:rsid w:val="6D235B73"/>
    <w:rsid w:val="700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034C"/>
  <w15:docId w15:val="{04C095C4-74F8-442F-9A55-A22D72A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FB6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23</cp:revision>
  <cp:lastPrinted>2024-02-27T07:19:00Z</cp:lastPrinted>
  <dcterms:created xsi:type="dcterms:W3CDTF">2021-03-09T02:05:00Z</dcterms:created>
  <dcterms:modified xsi:type="dcterms:W3CDTF">2024-02-27T08:59:00Z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83E044E408184348A90991D15FED8977</vt:lpwstr>
  </property>
</Properties>
</file>